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6C2D381B" w14:textId="3C62AA5A" w:rsidR="006B29A7" w:rsidRDefault="00AD2C15" w:rsidP="00AD2C15">
      <w:pPr>
        <w:bidi/>
        <w:jc w:val="both"/>
        <w:rPr>
          <w:rFonts w:cs="B Nazanin"/>
          <w:szCs w:val="28"/>
          <w:rtl/>
        </w:rPr>
      </w:pPr>
      <w:r w:rsidRPr="00AD2C15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خرید، حمل، نصب و راه اندازی دو دستگاه هوارسان بیمارستان سینا</w:t>
      </w:r>
      <w:r w:rsidR="000E31BB" w:rsidRPr="000E31BB">
        <w:rPr>
          <w:rFonts w:cs="B Nazanin" w:hint="cs"/>
          <w:szCs w:val="28"/>
          <w:rtl/>
        </w:rPr>
        <w:t>-</w:t>
      </w:r>
      <w:r w:rsidR="00361AB6">
        <w:rPr>
          <w:rFonts w:cs="B Nazanin" w:hint="cs"/>
          <w:szCs w:val="28"/>
          <w:rtl/>
        </w:rPr>
        <w:t xml:space="preserve"> </w:t>
      </w:r>
      <w:r w:rsidR="007833AC"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>................</w:t>
      </w:r>
      <w:r w:rsidR="008A4442">
        <w:rPr>
          <w:rFonts w:cs="B Nazanin" w:hint="cs"/>
          <w:szCs w:val="28"/>
          <w:rtl/>
        </w:rPr>
        <w:t xml:space="preserve"> </w:t>
      </w:r>
      <w:r w:rsidR="007833AC"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>ها،</w:t>
      </w:r>
      <w:r w:rsidR="00FF675A">
        <w:rPr>
          <w:rFonts w:cs="B Nazanin" w:hint="cs"/>
          <w:szCs w:val="28"/>
          <w:rtl/>
        </w:rPr>
        <w:t xml:space="preserve"> </w:t>
      </w:r>
      <w:r w:rsidR="006B29A7">
        <w:rPr>
          <w:rFonts w:cs="B Nazanin" w:hint="cs"/>
          <w:szCs w:val="28"/>
          <w:rtl/>
        </w:rPr>
        <w:t xml:space="preserve">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 xml:space="preserve">پیشنهاد فنی و مالی را </w:t>
      </w:r>
      <w:r w:rsidR="006B29A7" w:rsidRPr="00C22B01">
        <w:rPr>
          <w:rFonts w:cs="B Nazanin" w:hint="cs"/>
          <w:szCs w:val="28"/>
          <w:rtl/>
        </w:rPr>
        <w:t xml:space="preserve">در </w:t>
      </w:r>
      <w:r w:rsidR="00A27CFA">
        <w:rPr>
          <w:rFonts w:cs="B Nazanin" w:hint="cs"/>
          <w:szCs w:val="28"/>
          <w:rtl/>
        </w:rPr>
        <w:t>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80866" w14:textId="77777777" w:rsidR="009334B3" w:rsidRDefault="009334B3" w:rsidP="00BE50CA">
      <w:pPr>
        <w:spacing w:after="0" w:line="240" w:lineRule="auto"/>
      </w:pPr>
      <w:r>
        <w:separator/>
      </w:r>
    </w:p>
  </w:endnote>
  <w:endnote w:type="continuationSeparator" w:id="0">
    <w:p w14:paraId="7E8E1E45" w14:textId="77777777" w:rsidR="009334B3" w:rsidRDefault="009334B3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8472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7440B4" w14:textId="1102FAF5" w:rsidR="00D2104B" w:rsidRDefault="00D21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E1A6B6" w14:textId="77777777" w:rsidR="00D2104B" w:rsidRDefault="00D21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EC56" w14:textId="77777777" w:rsidR="009334B3" w:rsidRDefault="009334B3" w:rsidP="00BE50CA">
      <w:pPr>
        <w:spacing w:after="0" w:line="240" w:lineRule="auto"/>
      </w:pPr>
      <w:r>
        <w:separator/>
      </w:r>
    </w:p>
  </w:footnote>
  <w:footnote w:type="continuationSeparator" w:id="0">
    <w:p w14:paraId="2D8ED490" w14:textId="77777777" w:rsidR="009334B3" w:rsidRDefault="009334B3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72E33"/>
    <w:rsid w:val="000868B8"/>
    <w:rsid w:val="000D2FF3"/>
    <w:rsid w:val="000E31BB"/>
    <w:rsid w:val="000E5476"/>
    <w:rsid w:val="001018AC"/>
    <w:rsid w:val="00141BDA"/>
    <w:rsid w:val="0016127B"/>
    <w:rsid w:val="00183CEC"/>
    <w:rsid w:val="001B16C2"/>
    <w:rsid w:val="001B2067"/>
    <w:rsid w:val="001E3156"/>
    <w:rsid w:val="002205BD"/>
    <w:rsid w:val="00230C55"/>
    <w:rsid w:val="00273C84"/>
    <w:rsid w:val="002C2F30"/>
    <w:rsid w:val="00337CD4"/>
    <w:rsid w:val="00356C49"/>
    <w:rsid w:val="00361AB6"/>
    <w:rsid w:val="003825E7"/>
    <w:rsid w:val="00396DBB"/>
    <w:rsid w:val="003A1F33"/>
    <w:rsid w:val="003D1D0B"/>
    <w:rsid w:val="003D2CB7"/>
    <w:rsid w:val="004071BB"/>
    <w:rsid w:val="00485973"/>
    <w:rsid w:val="004E0A83"/>
    <w:rsid w:val="00511F95"/>
    <w:rsid w:val="005563E0"/>
    <w:rsid w:val="00580143"/>
    <w:rsid w:val="0058079D"/>
    <w:rsid w:val="00652477"/>
    <w:rsid w:val="006933A9"/>
    <w:rsid w:val="006A7CAB"/>
    <w:rsid w:val="006B29A7"/>
    <w:rsid w:val="006C0933"/>
    <w:rsid w:val="006E554B"/>
    <w:rsid w:val="006F1180"/>
    <w:rsid w:val="00715D06"/>
    <w:rsid w:val="00724CE8"/>
    <w:rsid w:val="0074359B"/>
    <w:rsid w:val="007833AC"/>
    <w:rsid w:val="007A4411"/>
    <w:rsid w:val="007B27DF"/>
    <w:rsid w:val="007E793A"/>
    <w:rsid w:val="0085669D"/>
    <w:rsid w:val="008A4442"/>
    <w:rsid w:val="008F12EF"/>
    <w:rsid w:val="009334B3"/>
    <w:rsid w:val="009625B6"/>
    <w:rsid w:val="00974AE6"/>
    <w:rsid w:val="009770B9"/>
    <w:rsid w:val="00A14226"/>
    <w:rsid w:val="00A27CFA"/>
    <w:rsid w:val="00A41398"/>
    <w:rsid w:val="00A965A6"/>
    <w:rsid w:val="00AD2C15"/>
    <w:rsid w:val="00AD3344"/>
    <w:rsid w:val="00AE2BE4"/>
    <w:rsid w:val="00B03036"/>
    <w:rsid w:val="00B16E20"/>
    <w:rsid w:val="00B230CD"/>
    <w:rsid w:val="00B26233"/>
    <w:rsid w:val="00B76933"/>
    <w:rsid w:val="00B80DEC"/>
    <w:rsid w:val="00BE18FF"/>
    <w:rsid w:val="00BE50CA"/>
    <w:rsid w:val="00BF03B0"/>
    <w:rsid w:val="00C77EC8"/>
    <w:rsid w:val="00C92E20"/>
    <w:rsid w:val="00D05261"/>
    <w:rsid w:val="00D1308C"/>
    <w:rsid w:val="00D2104B"/>
    <w:rsid w:val="00D5282E"/>
    <w:rsid w:val="00DC01EE"/>
    <w:rsid w:val="00DC5757"/>
    <w:rsid w:val="00E500B9"/>
    <w:rsid w:val="00E954BC"/>
    <w:rsid w:val="00EC1C1C"/>
    <w:rsid w:val="00EC1D68"/>
    <w:rsid w:val="00ED1C25"/>
    <w:rsid w:val="00ED7690"/>
    <w:rsid w:val="00EE52B8"/>
    <w:rsid w:val="00F25315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omidi-f2</cp:lastModifiedBy>
  <cp:revision>49</cp:revision>
  <cp:lastPrinted>2023-12-06T09:58:00Z</cp:lastPrinted>
  <dcterms:created xsi:type="dcterms:W3CDTF">2023-05-22T05:40:00Z</dcterms:created>
  <dcterms:modified xsi:type="dcterms:W3CDTF">2026-05-20T08:33:00Z</dcterms:modified>
</cp:coreProperties>
</file>